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F7620B" w:rsidTr="00F7620B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F7620B" w:rsidRDefault="00F7620B" w:rsidP="00F7620B">
            <w:pPr>
              <w:jc w:val="center"/>
            </w:pPr>
          </w:p>
          <w:p w:rsidR="00F7620B" w:rsidRDefault="00F7620B" w:rsidP="00F7620B">
            <w:pPr>
              <w:jc w:val="center"/>
              <w:rPr>
                <w:sz w:val="24"/>
                <w:szCs w:val="24"/>
              </w:rPr>
            </w:pPr>
          </w:p>
          <w:p w:rsidR="00F7620B" w:rsidRDefault="00F7620B" w:rsidP="00F7620B">
            <w:pPr>
              <w:jc w:val="center"/>
              <w:rPr>
                <w:sz w:val="24"/>
                <w:szCs w:val="24"/>
              </w:rPr>
            </w:pPr>
          </w:p>
          <w:p w:rsidR="00F7620B" w:rsidRDefault="00F7620B" w:rsidP="00F7620B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 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May You</w:t>
            </w:r>
          </w:p>
          <w:p w:rsidR="00F7620B" w:rsidRDefault="00F7620B" w:rsidP="00F7620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May you be happy, and spend time doing the things you enjoy.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be free to love and be loved, and be at peace with yourself and others.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be free to pursue and live your dreams, keeping in mind as you do that your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                  physical, mental and spiritual well-being takes first priority.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make a difference - great or small, in another's life. What may be small for           </w:t>
            </w:r>
          </w:p>
          <w:p w:rsidR="00F7620B" w:rsidRDefault="00F7620B" w:rsidP="00F7620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you may be life-changing for the other.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 embrace that which is life-enhancing and let go of that which is not. Those who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                  fail to do so tragically will live diminishing and unfulfilling lives.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know what you can change and what you cannot; when to be silent and when </w:t>
            </w:r>
          </w:p>
          <w:p w:rsidR="00F7620B" w:rsidRDefault="00F7620B" w:rsidP="00F7620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to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speak up; when to stand your ground and when to move on.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be free from pain and suffering, never forgetting that in the world many are and         </w:t>
            </w:r>
          </w:p>
          <w:p w:rsidR="00F7620B" w:rsidRDefault="00F7620B" w:rsidP="00F7620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are in need of your help and love.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always be able to hear the sound of your own voice, keeping in mind that your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                  mental state plays a major role in maintaining your physical health.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you, as you journey through life, protect yourself; be vigilant and cautious, avoid </w:t>
            </w:r>
          </w:p>
          <w:p w:rsidR="00F7620B" w:rsidRDefault="00F7620B" w:rsidP="00F7620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those who would use, abuse, or harm you. Just as importantly, know that you </w:t>
            </w:r>
          </w:p>
          <w:p w:rsidR="00F7620B" w:rsidRDefault="00F7620B" w:rsidP="00F7620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are valued and that there are people in this world who care and want the best </w:t>
            </w:r>
          </w:p>
          <w:p w:rsidR="00F7620B" w:rsidRDefault="00F7620B" w:rsidP="00F7620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for you.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live your life with purpose, dignity, and integrity; with right thinking and action;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                 with right association and attitude.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know those who place a value on their time and read-to-learn on a daily basis – </w:t>
            </w:r>
          </w:p>
          <w:p w:rsidR="00F7620B" w:rsidRDefault="00F7620B" w:rsidP="00F7620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succeed.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know that for the most part, you have the ability by the thoughts you choose to </w:t>
            </w:r>
          </w:p>
          <w:p w:rsidR="00F7620B" w:rsidRDefault="00F7620B" w:rsidP="00F7620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harbour and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 on, to create your reality and the life you want to live.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know that who you have become as a person is more important than what you </w:t>
            </w:r>
          </w:p>
          <w:p w:rsidR="00F7620B" w:rsidRDefault="00F7620B" w:rsidP="00F7620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have acquired or accomplished.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May you become more than what you thought you could be, and know that your finest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                 moment is always yet to come.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7620B" w:rsidRDefault="00F7620B" w:rsidP="00F7620B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</w:t>
            </w:r>
            <w:r>
              <w:rPr>
                <w:b/>
                <w:color w:val="000000"/>
              </w:rPr>
              <w:t>Timothy E. Stevenson  November 1996 </w:t>
            </w:r>
            <w:r>
              <w:rPr>
                <w:b/>
                <w:noProof/>
                <w:color w:val="000000"/>
                <w:lang w:eastAsia="en-CA"/>
              </w:rPr>
              <w:drawing>
                <wp:inline distT="0" distB="0" distL="0" distR="0" wp14:anchorId="769E4E25" wp14:editId="3228C9AB">
                  <wp:extent cx="171450" cy="209550"/>
                  <wp:effectExtent l="0" t="0" r="0" b="0"/>
                  <wp:docPr id="1" name="Picture 1" descr="http://www.upoet.com/copyrigh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oet.com/copyrigh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20B" w:rsidRDefault="00F7620B" w:rsidP="00F7620B"/>
          <w:p w:rsidR="00F7620B" w:rsidRDefault="00F7620B" w:rsidP="00F7620B">
            <w:r>
              <w:t xml:space="preserve">                                                              </w:t>
            </w:r>
          </w:p>
          <w:p w:rsidR="00F7620B" w:rsidRDefault="00F7620B" w:rsidP="00F7620B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F7620B" w:rsidRDefault="00F7620B" w:rsidP="00F762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F7620B" w:rsidRPr="00E8258A" w:rsidRDefault="00F7620B" w:rsidP="00F762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620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620B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620B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620B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73111"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F7620B" w:rsidRPr="00737303" w:rsidRDefault="00F7620B" w:rsidP="00F7620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73111">
                    <w:rPr>
                      <w:b/>
                      <w:sz w:val="20"/>
                      <w:szCs w:val="20"/>
                    </w:rPr>
                    <w:t xml:space="preserve"> 2017</w:t>
                  </w:r>
                  <w:bookmarkStart w:id="0" w:name="_GoBack"/>
                  <w:bookmarkEnd w:id="0"/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F7620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620B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620B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20B" w:rsidRPr="00737303" w:rsidRDefault="00F7620B" w:rsidP="00F762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F7620B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F7620B" w:rsidRPr="0097334B" w:rsidRDefault="00F7620B" w:rsidP="00F7620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7620B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F7620B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F7620B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F7620B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F7620B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7620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620B" w:rsidRPr="0097334B" w:rsidRDefault="00F7620B" w:rsidP="00F762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F7620B" w:rsidRPr="00E57959" w:rsidRDefault="00F7620B" w:rsidP="00F7620B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F7620B" w:rsidRPr="00E57959" w:rsidRDefault="00F7620B" w:rsidP="00F7620B">
            <w:pPr>
              <w:rPr>
                <w:b/>
              </w:rPr>
            </w:pPr>
          </w:p>
        </w:tc>
      </w:tr>
    </w:tbl>
    <w:p w:rsidR="00FE61FF" w:rsidRPr="00D0554D" w:rsidRDefault="00C26247" w:rsidP="00D0554D">
      <w:r>
        <w:t xml:space="preserve">     </w:t>
      </w:r>
    </w:p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73111"/>
    <w:rsid w:val="000E026D"/>
    <w:rsid w:val="001331DC"/>
    <w:rsid w:val="00166124"/>
    <w:rsid w:val="00206CDB"/>
    <w:rsid w:val="00222D91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309BE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93390"/>
    <w:rsid w:val="007C3387"/>
    <w:rsid w:val="00854DEB"/>
    <w:rsid w:val="008B319E"/>
    <w:rsid w:val="008C6718"/>
    <w:rsid w:val="00927E31"/>
    <w:rsid w:val="0095296D"/>
    <w:rsid w:val="0097334B"/>
    <w:rsid w:val="009950BB"/>
    <w:rsid w:val="009D7E42"/>
    <w:rsid w:val="00A33711"/>
    <w:rsid w:val="00A47319"/>
    <w:rsid w:val="00A92350"/>
    <w:rsid w:val="00AF59DC"/>
    <w:rsid w:val="00B1382D"/>
    <w:rsid w:val="00B21544"/>
    <w:rsid w:val="00B83F09"/>
    <w:rsid w:val="00BB286A"/>
    <w:rsid w:val="00BE6FD4"/>
    <w:rsid w:val="00C26247"/>
    <w:rsid w:val="00C32757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7620B"/>
    <w:rsid w:val="00FA657F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9FDC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0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20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9</cp:revision>
  <cp:lastPrinted>2015-11-28T02:34:00Z</cp:lastPrinted>
  <dcterms:created xsi:type="dcterms:W3CDTF">2015-12-08T02:42:00Z</dcterms:created>
  <dcterms:modified xsi:type="dcterms:W3CDTF">2017-04-25T20:34:00Z</dcterms:modified>
</cp:coreProperties>
</file>